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DD930" w14:textId="0348D452" w:rsidR="002349C6" w:rsidRDefault="0079553E">
      <w:pPr>
        <w:rPr>
          <w:sz w:val="28"/>
          <w:szCs w:val="28"/>
        </w:rPr>
      </w:pPr>
      <w:r w:rsidRPr="00E53A2C">
        <w:rPr>
          <w:sz w:val="28"/>
          <w:szCs w:val="28"/>
        </w:rPr>
        <w:t xml:space="preserve">Notes from the Skipper’s Meeting </w:t>
      </w:r>
    </w:p>
    <w:p w14:paraId="2D2E34B1" w14:textId="77777777" w:rsidR="00E53A2C" w:rsidRDefault="00E53A2C"/>
    <w:p w14:paraId="62053EE4" w14:textId="628F43F0" w:rsidR="0079553E" w:rsidRDefault="0079553E">
      <w:r>
        <w:t>VHF Channel #69</w:t>
      </w:r>
    </w:p>
    <w:p w14:paraId="4B164A4D" w14:textId="01A8D2FB" w:rsidR="0079553E" w:rsidRDefault="0079553E">
      <w:r>
        <w:t>I Flag up at 8:56 and will remain up until last boat starts</w:t>
      </w:r>
      <w:r w:rsidR="008D13A2">
        <w:t>. You may not cross the starting line or its extensions within 1 minute of your start time.</w:t>
      </w:r>
    </w:p>
    <w:p w14:paraId="2F540CE5" w14:textId="77777777" w:rsidR="00E53A2C" w:rsidRDefault="0079553E">
      <w:r>
        <w:t xml:space="preserve">No big clock – Start on GPS time.  </w:t>
      </w:r>
    </w:p>
    <w:p w14:paraId="754A4225" w14:textId="60A8305B" w:rsidR="0079553E" w:rsidRDefault="0079553E">
      <w:r>
        <w:t>RC will sound a horn at each start time.</w:t>
      </w:r>
    </w:p>
    <w:p w14:paraId="74E31D5C" w14:textId="78442D4A" w:rsidR="008D13A2" w:rsidRDefault="008D13A2">
      <w:r>
        <w:t>No check-in required. All crew must be wearing PFDs at start.</w:t>
      </w:r>
      <w:r w:rsidR="00E53A2C">
        <w:t xml:space="preserve"> After Start Skipper’s </w:t>
      </w:r>
      <w:proofErr w:type="spellStart"/>
      <w:r w:rsidR="00E53A2C">
        <w:t>discreation</w:t>
      </w:r>
      <w:proofErr w:type="spellEnd"/>
      <w:r w:rsidR="00E53A2C">
        <w:t>.</w:t>
      </w:r>
    </w:p>
    <w:p w14:paraId="65EB7C4A" w14:textId="6C72C960" w:rsidR="0079553E" w:rsidRDefault="0079553E">
      <w:r>
        <w:t>An X-Ray flag will go up if over early and drop once clear.</w:t>
      </w:r>
    </w:p>
    <w:p w14:paraId="6595F769" w14:textId="17F3788F" w:rsidR="0079553E" w:rsidRDefault="0079553E">
      <w:r>
        <w:t>Boats over early must round the ends of the START line</w:t>
      </w:r>
      <w:r w:rsidR="008D13A2">
        <w:t xml:space="preserve"> to properly start</w:t>
      </w:r>
      <w:r>
        <w:t>.</w:t>
      </w:r>
    </w:p>
    <w:p w14:paraId="1F0B3CD9" w14:textId="1A2DB85C" w:rsidR="0079553E" w:rsidRDefault="0079553E">
      <w:r>
        <w:t>12 Mile Course.</w:t>
      </w:r>
    </w:p>
    <w:p w14:paraId="79D6E302" w14:textId="02BCA7EA" w:rsidR="0079553E" w:rsidRDefault="0079553E">
      <w:r>
        <w:t>RC may shorten course at any mark by moving to that mark and sounding two horns</w:t>
      </w:r>
      <w:r w:rsidR="008D13A2">
        <w:t xml:space="preserve"> and displaying </w:t>
      </w:r>
      <w:r w:rsidR="00E53A2C">
        <w:t xml:space="preserve">the </w:t>
      </w:r>
      <w:r w:rsidR="008D13A2">
        <w:t>S flag</w:t>
      </w:r>
      <w:r>
        <w:t>.</w:t>
      </w:r>
    </w:p>
    <w:p w14:paraId="5C0F28EA" w14:textId="225DCF5D" w:rsidR="0079553E" w:rsidRDefault="0079553E">
      <w:r>
        <w:t xml:space="preserve">Spin and Non-Spin </w:t>
      </w:r>
      <w:r w:rsidR="00E53A2C">
        <w:t xml:space="preserve">Divisions </w:t>
      </w:r>
      <w:r>
        <w:t xml:space="preserve">will be split two give 4 </w:t>
      </w:r>
      <w:r w:rsidR="008D13A2">
        <w:t>total classes.</w:t>
      </w:r>
    </w:p>
    <w:p w14:paraId="3A5EAC49" w14:textId="4A7BF4F8" w:rsidR="008D13A2" w:rsidRDefault="008D13A2">
      <w:r>
        <w:t>Have Fun!</w:t>
      </w:r>
    </w:p>
    <w:p w14:paraId="16BD4E5D" w14:textId="77777777" w:rsidR="008D13A2" w:rsidRDefault="008D13A2"/>
    <w:p w14:paraId="7DA5F87E" w14:textId="77777777" w:rsidR="0079553E" w:rsidRDefault="0079553E"/>
    <w:p w14:paraId="32D1F879" w14:textId="77777777" w:rsidR="0079553E" w:rsidRDefault="0079553E"/>
    <w:p w14:paraId="57EDEF4F" w14:textId="77777777" w:rsidR="0079553E" w:rsidRDefault="0079553E" w:rsidP="0079553E">
      <w:pPr>
        <w:tabs>
          <w:tab w:val="left" w:pos="1980"/>
        </w:tabs>
      </w:pPr>
    </w:p>
    <w:p w14:paraId="5ADEB2CB" w14:textId="77777777" w:rsidR="0079553E" w:rsidRDefault="0079553E"/>
    <w:p w14:paraId="6F7903A9" w14:textId="77777777" w:rsidR="0079553E" w:rsidRDefault="0079553E"/>
    <w:p w14:paraId="59CB231C" w14:textId="77777777" w:rsidR="0079553E" w:rsidRDefault="0079553E"/>
    <w:sectPr w:rsidR="007955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53E"/>
    <w:rsid w:val="0000702D"/>
    <w:rsid w:val="00016A4B"/>
    <w:rsid w:val="00042BAD"/>
    <w:rsid w:val="002349C6"/>
    <w:rsid w:val="002429E0"/>
    <w:rsid w:val="0079553E"/>
    <w:rsid w:val="008D13A2"/>
    <w:rsid w:val="00C83FF4"/>
    <w:rsid w:val="00E5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10620"/>
  <w15:chartTrackingRefBased/>
  <w15:docId w15:val="{13063EE9-6F28-45B1-90FC-17DB495EA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5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5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5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5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5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5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5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5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5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5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5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5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5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5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5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5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5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5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Grimm</dc:creator>
  <cp:keywords/>
  <dc:description/>
  <cp:lastModifiedBy>Casey Grimm</cp:lastModifiedBy>
  <cp:revision>2</cp:revision>
  <dcterms:created xsi:type="dcterms:W3CDTF">2026-09-19T02:00:00Z</dcterms:created>
  <dcterms:modified xsi:type="dcterms:W3CDTF">2026-09-19T02:00:00Z</dcterms:modified>
</cp:coreProperties>
</file>