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70" w:rsidRPr="00677EA8" w:rsidRDefault="002C2870" w:rsidP="00677EA8">
      <w:pPr>
        <w:jc w:val="center"/>
        <w:rPr>
          <w:b/>
          <w:sz w:val="36"/>
        </w:rPr>
      </w:pPr>
      <w:r w:rsidRPr="00677EA8">
        <w:rPr>
          <w:b/>
          <w:sz w:val="36"/>
        </w:rPr>
        <w:t>St. Andrews Bay Yacht Club</w:t>
      </w:r>
      <w:r w:rsidR="00677EA8">
        <w:rPr>
          <w:b/>
          <w:sz w:val="36"/>
        </w:rPr>
        <w:br/>
      </w:r>
      <w:r w:rsidRPr="00677EA8">
        <w:rPr>
          <w:b/>
          <w:sz w:val="36"/>
        </w:rPr>
        <w:t>Candler Regatta</w:t>
      </w:r>
      <w:r w:rsidR="00677EA8">
        <w:rPr>
          <w:b/>
          <w:sz w:val="36"/>
        </w:rPr>
        <w:br/>
      </w:r>
      <w:r w:rsidR="009F43B0">
        <w:rPr>
          <w:b/>
          <w:sz w:val="36"/>
        </w:rPr>
        <w:t>June 2-3</w:t>
      </w:r>
      <w:r w:rsidR="007E1DF8">
        <w:rPr>
          <w:b/>
          <w:sz w:val="36"/>
        </w:rPr>
        <w:t>, 2017</w:t>
      </w:r>
      <w:r w:rsidR="00677EA8">
        <w:rPr>
          <w:b/>
          <w:sz w:val="36"/>
        </w:rPr>
        <w:br/>
      </w:r>
      <w:r w:rsidRPr="00677EA8">
        <w:rPr>
          <w:b/>
          <w:sz w:val="36"/>
        </w:rPr>
        <w:t>NOTICE OF RACE</w:t>
      </w:r>
    </w:p>
    <w:p w:rsidR="002C2870" w:rsidRDefault="002C2870"/>
    <w:p w:rsidR="002C2870" w:rsidRDefault="002C2870">
      <w:r w:rsidRPr="00A50627">
        <w:rPr>
          <w:b/>
        </w:rPr>
        <w:t>MANAGEMENT and RACING RULES:</w:t>
      </w:r>
      <w:r>
        <w:t xml:space="preserve"> </w:t>
      </w:r>
      <w:r w:rsidR="00A50627">
        <w:br/>
      </w:r>
      <w:r>
        <w:t xml:space="preserve">The regatta is organized under the St. Andrews Bay Yacht Club and will be sailed under the authority of the Race Committee. The races will be governed by the </w:t>
      </w:r>
      <w:r w:rsidR="00695C03">
        <w:t>2017-2020</w:t>
      </w:r>
      <w:r>
        <w:t xml:space="preserve"> Racing Rules of Sailing (RRS) and its amendments, and the GYA Regulations for Sanctioned Events, except as any of these are altered by the Sailing Instructions. </w:t>
      </w:r>
    </w:p>
    <w:p w:rsidR="00881911" w:rsidRDefault="002C2870">
      <w:r w:rsidRPr="00A50627">
        <w:rPr>
          <w:b/>
        </w:rPr>
        <w:t>CLASSES:</w:t>
      </w:r>
      <w:r>
        <w:t xml:space="preserve"> </w:t>
      </w:r>
      <w:r w:rsidR="00677EA8">
        <w:br/>
      </w:r>
      <w:r>
        <w:t xml:space="preserve">GYA </w:t>
      </w:r>
      <w:proofErr w:type="spellStart"/>
      <w:r>
        <w:t>Capdevielle</w:t>
      </w:r>
      <w:proofErr w:type="spellEnd"/>
      <w:r>
        <w:t xml:space="preserve"> </w:t>
      </w:r>
      <w:r w:rsidR="009F43B0">
        <w:t xml:space="preserve">Viper </w:t>
      </w:r>
      <w:proofErr w:type="gramStart"/>
      <w:r w:rsidR="009F43B0">
        <w:t xml:space="preserve">640  </w:t>
      </w:r>
      <w:r>
        <w:t>(</w:t>
      </w:r>
      <w:proofErr w:type="gramEnd"/>
      <w:r>
        <w:t>Five Races Planned)</w:t>
      </w:r>
      <w:r w:rsidR="00591CAE">
        <w:t xml:space="preserve"> </w:t>
      </w:r>
      <w:r>
        <w:t xml:space="preserve"> </w:t>
      </w:r>
    </w:p>
    <w:p w:rsidR="00FD1C04" w:rsidRDefault="00FD1C04">
      <w:r>
        <w:t xml:space="preserve">Online Registration at </w:t>
      </w:r>
      <w:hyperlink r:id="rId5" w:history="1">
        <w:r w:rsidR="00D60151" w:rsidRPr="00C66CD4">
          <w:rPr>
            <w:rStyle w:val="Hyperlink"/>
          </w:rPr>
          <w:t>www.NextSa</w:t>
        </w:r>
        <w:r w:rsidR="00D60151" w:rsidRPr="00C66CD4">
          <w:rPr>
            <w:rStyle w:val="Hyperlink"/>
          </w:rPr>
          <w:t>i</w:t>
        </w:r>
        <w:r w:rsidR="00D60151" w:rsidRPr="00C66CD4">
          <w:rPr>
            <w:rStyle w:val="Hyperlink"/>
          </w:rPr>
          <w:t>lor.com/regatta/candler</w:t>
        </w:r>
      </w:hyperlink>
    </w:p>
    <w:p w:rsidR="00D60151" w:rsidRDefault="00D60151"/>
    <w:p w:rsidR="00677EA8" w:rsidRDefault="00AB19CD">
      <w:r>
        <w:t xml:space="preserve">   </w:t>
      </w:r>
      <w:r w:rsidR="002C2870">
        <w:t xml:space="preserve"> </w:t>
      </w:r>
    </w:p>
    <w:p w:rsidR="002C2870" w:rsidRPr="00A50627" w:rsidRDefault="002C2870">
      <w:pPr>
        <w:rPr>
          <w:b/>
        </w:rPr>
      </w:pPr>
      <w:r w:rsidRPr="00A50627">
        <w:rPr>
          <w:b/>
        </w:rPr>
        <w:t xml:space="preserve">SCHEDULE OF RACING: </w:t>
      </w:r>
    </w:p>
    <w:p w:rsidR="002C2870" w:rsidRDefault="002C2870">
      <w:r>
        <w:t xml:space="preserve">Day </w:t>
      </w:r>
      <w:r>
        <w:tab/>
      </w:r>
      <w:r>
        <w:tab/>
        <w:t xml:space="preserve">Date </w:t>
      </w:r>
      <w:r>
        <w:tab/>
      </w:r>
      <w:r>
        <w:tab/>
        <w:t xml:space="preserve">Event </w:t>
      </w:r>
      <w:r>
        <w:tab/>
      </w:r>
      <w:r>
        <w:tab/>
      </w:r>
      <w:r>
        <w:tab/>
      </w:r>
      <w:r>
        <w:tab/>
      </w:r>
      <w:r>
        <w:tab/>
        <w:t>Start Time</w:t>
      </w:r>
    </w:p>
    <w:p w:rsidR="00E261D2" w:rsidRDefault="002C2870" w:rsidP="00E261D2">
      <w:r>
        <w:t>Saturd</w:t>
      </w:r>
      <w:r w:rsidR="009F43B0">
        <w:t xml:space="preserve">ay </w:t>
      </w:r>
      <w:r w:rsidR="009F43B0">
        <w:tab/>
        <w:t>June 2</w:t>
      </w:r>
      <w:r>
        <w:tab/>
      </w:r>
      <w:r>
        <w:tab/>
        <w:t xml:space="preserve">Registration </w:t>
      </w:r>
      <w:r>
        <w:tab/>
      </w:r>
      <w:r>
        <w:tab/>
      </w:r>
      <w:r>
        <w:tab/>
      </w:r>
      <w:r>
        <w:tab/>
        <w:t>09:00</w:t>
      </w:r>
      <w:r w:rsidR="000D4C7A">
        <w:t>-10:30</w:t>
      </w:r>
      <w:r w:rsidR="009F43B0">
        <w:t xml:space="preserve"> </w:t>
      </w:r>
      <w:r w:rsidR="009F43B0">
        <w:br/>
        <w:t xml:space="preserve">Saturday </w:t>
      </w:r>
      <w:r w:rsidR="009F43B0">
        <w:tab/>
        <w:t>June 2</w:t>
      </w:r>
      <w:r>
        <w:t xml:space="preserve"> </w:t>
      </w:r>
      <w:r>
        <w:tab/>
      </w:r>
      <w:r>
        <w:tab/>
        <w:t>Skippers' M</w:t>
      </w:r>
      <w:r w:rsidR="009F43B0">
        <w:t xml:space="preserve">eeting </w:t>
      </w:r>
      <w:r w:rsidR="009F43B0">
        <w:tab/>
      </w:r>
      <w:r w:rsidR="009F43B0">
        <w:tab/>
      </w:r>
      <w:r w:rsidR="009F43B0">
        <w:tab/>
        <w:t xml:space="preserve">11:00 </w:t>
      </w:r>
      <w:r w:rsidR="009F43B0">
        <w:br/>
        <w:t>Saturday</w:t>
      </w:r>
      <w:r w:rsidR="009F43B0">
        <w:tab/>
        <w:t>June 2</w:t>
      </w:r>
      <w:r>
        <w:t xml:space="preserve"> </w:t>
      </w:r>
      <w:r>
        <w:tab/>
      </w:r>
      <w:r>
        <w:tab/>
        <w:t>Race 1 Warning S</w:t>
      </w:r>
      <w:r w:rsidR="009F43B0">
        <w:t xml:space="preserve">ignal </w:t>
      </w:r>
      <w:r w:rsidR="009F43B0">
        <w:tab/>
      </w:r>
      <w:r w:rsidR="009F43B0">
        <w:tab/>
      </w:r>
      <w:r w:rsidR="009F43B0">
        <w:tab/>
        <w:t xml:space="preserve">12:25 </w:t>
      </w:r>
      <w:r w:rsidR="009F43B0">
        <w:br/>
        <w:t xml:space="preserve">Saturday </w:t>
      </w:r>
      <w:r w:rsidR="009F43B0">
        <w:tab/>
        <w:t>June 2</w:t>
      </w:r>
      <w:r>
        <w:t xml:space="preserve"> </w:t>
      </w:r>
      <w:r>
        <w:tab/>
      </w:r>
      <w:r>
        <w:tab/>
        <w:t xml:space="preserve">Additional Races </w:t>
      </w:r>
      <w:r>
        <w:tab/>
      </w:r>
      <w:r>
        <w:tab/>
      </w:r>
      <w:r>
        <w:tab/>
        <w:t>AS</w:t>
      </w:r>
      <w:r w:rsidR="009F43B0">
        <w:t>AP After Race 1</w:t>
      </w:r>
    </w:p>
    <w:p w:rsidR="00677EA8" w:rsidRDefault="009F43B0" w:rsidP="00E261D2">
      <w:r>
        <w:t xml:space="preserve">Sunday </w:t>
      </w:r>
      <w:r>
        <w:tab/>
      </w:r>
      <w:r>
        <w:tab/>
        <w:t>June 3</w:t>
      </w:r>
      <w:r w:rsidR="002C2870">
        <w:t xml:space="preserve"> </w:t>
      </w:r>
      <w:r w:rsidR="002C2870">
        <w:tab/>
      </w:r>
      <w:r w:rsidR="002C2870">
        <w:tab/>
        <w:t>1st Ra</w:t>
      </w:r>
      <w:r w:rsidR="00D51E3A">
        <w:t>ce of the Day Warn</w:t>
      </w:r>
      <w:r>
        <w:t xml:space="preserve">ing Signal </w:t>
      </w:r>
      <w:r>
        <w:tab/>
        <w:t>11</w:t>
      </w:r>
      <w:r w:rsidR="002C2870">
        <w:t>:25</w:t>
      </w:r>
      <w:r w:rsidR="007E1DF8">
        <w:t xml:space="preserve"> </w:t>
      </w:r>
      <w:r w:rsidR="00040FFB">
        <w:t>(No starts after 14:00</w:t>
      </w:r>
      <w:bookmarkStart w:id="0" w:name="_GoBack"/>
      <w:bookmarkEnd w:id="0"/>
      <w:proofErr w:type="gramStart"/>
      <w:r w:rsidR="00040FFB">
        <w:t>)</w:t>
      </w:r>
      <w:proofErr w:type="gramEnd"/>
      <w:r>
        <w:br/>
        <w:t xml:space="preserve">Sunday </w:t>
      </w:r>
      <w:r>
        <w:tab/>
      </w:r>
      <w:r>
        <w:tab/>
        <w:t>June 3</w:t>
      </w:r>
      <w:r w:rsidR="002C2870">
        <w:t xml:space="preserve"> </w:t>
      </w:r>
      <w:r w:rsidR="00677EA8">
        <w:tab/>
      </w:r>
      <w:r w:rsidR="00677EA8">
        <w:tab/>
      </w:r>
      <w:r w:rsidR="002C2870">
        <w:t xml:space="preserve">Trophy Presentation </w:t>
      </w:r>
      <w:r w:rsidR="00677EA8">
        <w:tab/>
      </w:r>
      <w:r w:rsidR="00677EA8">
        <w:tab/>
      </w:r>
      <w:r w:rsidR="00677EA8">
        <w:tab/>
      </w:r>
      <w:r w:rsidR="002C2870">
        <w:t>ASAP Following Last Race</w:t>
      </w:r>
      <w:r w:rsidR="00677EA8">
        <w:br/>
      </w:r>
    </w:p>
    <w:p w:rsidR="00793131" w:rsidRDefault="002C2870">
      <w:r w:rsidRPr="00A50627">
        <w:rPr>
          <w:b/>
        </w:rPr>
        <w:t xml:space="preserve">SCHEDULE OF EVENTS: </w:t>
      </w:r>
      <w:r w:rsidR="00677EA8" w:rsidRPr="00A50627">
        <w:rPr>
          <w:b/>
        </w:rPr>
        <w:br/>
      </w:r>
      <w:r w:rsidR="00677EA8">
        <w:br/>
      </w:r>
      <w:r w:rsidR="009F43B0">
        <w:t>Friday Night, June 1st</w:t>
      </w:r>
      <w:r>
        <w:t xml:space="preserve">: 6:00 – 7:00pm </w:t>
      </w:r>
      <w:r w:rsidR="00A50627">
        <w:br/>
      </w:r>
      <w:r>
        <w:t>“Meet the Sailors” Cocktail Party, w</w:t>
      </w:r>
      <w:r w:rsidR="00A50627">
        <w:t>ith complementary hors d’oeuvres on the deck.</w:t>
      </w:r>
    </w:p>
    <w:p w:rsidR="00A50627" w:rsidRDefault="009F43B0">
      <w:r>
        <w:t>Saturday Morning, June 2nd</w:t>
      </w:r>
      <w:r w:rsidR="00A50627">
        <w:t>: 8:15 – 10:30am</w:t>
      </w:r>
      <w:r w:rsidR="00793131">
        <w:t>, $</w:t>
      </w:r>
      <w:r w:rsidR="002C2870">
        <w:t xml:space="preserve">8 Breakfast Buffet in the lounge.  </w:t>
      </w:r>
    </w:p>
    <w:p w:rsidR="00793131" w:rsidRDefault="00A50627">
      <w:r>
        <w:t>Satu</w:t>
      </w:r>
      <w:r w:rsidR="00206905">
        <w:t xml:space="preserve">rday Night:  </w:t>
      </w:r>
      <w:r w:rsidR="00E261D2" w:rsidRPr="00492AF7">
        <w:rPr>
          <w:b/>
          <w:sz w:val="28"/>
          <w:szCs w:val="28"/>
        </w:rPr>
        <w:t>North Sails Dock Talk</w:t>
      </w:r>
      <w:r w:rsidR="00E261D2">
        <w:t xml:space="preserve"> after racing, </w:t>
      </w:r>
      <w:r w:rsidR="00206905">
        <w:t>Holy Nativity Fishing Tournament Fish Fry</w:t>
      </w:r>
      <w:r w:rsidR="00E261D2">
        <w:t xml:space="preserve"> $20</w:t>
      </w:r>
    </w:p>
    <w:p w:rsidR="00D60151" w:rsidRDefault="00677EA8">
      <w:pPr>
        <w:rPr>
          <w:b/>
        </w:rPr>
      </w:pPr>
      <w:r>
        <w:br/>
      </w:r>
      <w:r w:rsidR="00A50627">
        <w:rPr>
          <w:b/>
        </w:rPr>
        <w:br/>
      </w:r>
    </w:p>
    <w:p w:rsidR="00A50627" w:rsidRDefault="002C2870">
      <w:r w:rsidRPr="00A50627">
        <w:rPr>
          <w:b/>
        </w:rPr>
        <w:lastRenderedPageBreak/>
        <w:t>ENTRIES AND FEES:</w:t>
      </w:r>
      <w:r>
        <w:t xml:space="preserve"> </w:t>
      </w:r>
      <w:r w:rsidR="00677EA8">
        <w:br/>
      </w:r>
      <w:r w:rsidR="009F43B0">
        <w:t xml:space="preserve">GYA </w:t>
      </w:r>
      <w:r w:rsidR="009F43B0">
        <w:t xml:space="preserve">Viper 640    </w:t>
      </w:r>
      <w:r>
        <w:t xml:space="preserve"> </w:t>
      </w:r>
      <w:r w:rsidR="00677EA8">
        <w:tab/>
      </w:r>
      <w:r>
        <w:t xml:space="preserve">FREE </w:t>
      </w:r>
      <w:r w:rsidR="00677EA8">
        <w:br/>
      </w:r>
    </w:p>
    <w:p w:rsidR="00677EA8" w:rsidRDefault="002C2870">
      <w:r w:rsidRPr="00A50627">
        <w:rPr>
          <w:b/>
        </w:rPr>
        <w:t>SAILING INSTRUCTIONS:</w:t>
      </w:r>
      <w:r>
        <w:t xml:space="preserve"> </w:t>
      </w:r>
      <w:r w:rsidR="00A50627">
        <w:br/>
      </w:r>
      <w:r>
        <w:t xml:space="preserve">Sailing Instructions will be available at registration and they will contain diagrams of courses to be used. </w:t>
      </w:r>
    </w:p>
    <w:p w:rsidR="00677EA8" w:rsidRDefault="00A50627">
      <w:r>
        <w:br/>
      </w:r>
      <w:r w:rsidR="002C2870" w:rsidRPr="00A50627">
        <w:rPr>
          <w:b/>
        </w:rPr>
        <w:t>SCORING:</w:t>
      </w:r>
      <w:r w:rsidR="002C2870">
        <w:t xml:space="preserve"> The "Low Point Scoring System" of Appendix A4 will apply. </w:t>
      </w:r>
    </w:p>
    <w:p w:rsidR="00677EA8" w:rsidRDefault="002C2870">
      <w:r w:rsidRPr="00A50627">
        <w:rPr>
          <w:b/>
        </w:rPr>
        <w:t>PROTESTS:</w:t>
      </w:r>
      <w:r>
        <w:t xml:space="preserve"> RRS 61.1 (A) IS CHANGED by ADDING THE FOLLOWING: "a Boat intending to file a protest shall additionally inform the race committee finishing line boat upon finishing or, if unable to finish, at the first reasonable opportunity, and shall include the sail number (s) or otherwise identify the boat(s) involved in the incident." Failure to do so will make the protest invalid. </w:t>
      </w:r>
    </w:p>
    <w:p w:rsidR="00677EA8" w:rsidRDefault="002C2870">
      <w:r w:rsidRPr="00A50627">
        <w:rPr>
          <w:b/>
        </w:rPr>
        <w:t>SAFETY:</w:t>
      </w:r>
      <w:r>
        <w:t xml:space="preserve"> It is each competitor's exclusive and individual responsibility to decide whether or not to race or continue racing and to otherwise provide for his or her own personal safety. Competitors are reminded that all federal and state safety regulations should be observed.</w:t>
      </w:r>
    </w:p>
    <w:p w:rsidR="00677EA8" w:rsidRDefault="00677EA8"/>
    <w:p w:rsidR="00677EA8" w:rsidRPr="00A50627" w:rsidRDefault="002C2870">
      <w:pPr>
        <w:rPr>
          <w:b/>
        </w:rPr>
      </w:pPr>
      <w:r w:rsidRPr="00A50627">
        <w:rPr>
          <w:b/>
        </w:rPr>
        <w:t xml:space="preserve">LODGING: </w:t>
      </w:r>
    </w:p>
    <w:p w:rsidR="00677EA8" w:rsidRDefault="002C2870">
      <w:r>
        <w:t xml:space="preserve">Holiday Inn Select </w:t>
      </w:r>
      <w:r w:rsidR="00677EA8">
        <w:tab/>
      </w:r>
      <w:r>
        <w:t xml:space="preserve">2001 North Cove Blvd </w:t>
      </w:r>
      <w:r w:rsidR="00677EA8">
        <w:tab/>
      </w:r>
      <w:r w:rsidR="00677EA8">
        <w:tab/>
      </w:r>
      <w:r>
        <w:t xml:space="preserve">850-769-0000 </w:t>
      </w:r>
      <w:r w:rsidR="00677EA8">
        <w:br/>
      </w:r>
      <w:r>
        <w:t xml:space="preserve">Best Western Suites </w:t>
      </w:r>
      <w:r w:rsidR="00677EA8">
        <w:tab/>
      </w:r>
      <w:r>
        <w:t xml:space="preserve">1035 East 23rd Street </w:t>
      </w:r>
      <w:r w:rsidR="00677EA8">
        <w:tab/>
      </w:r>
      <w:r w:rsidR="00677EA8">
        <w:tab/>
      </w:r>
      <w:r>
        <w:t xml:space="preserve">850-784-7700 </w:t>
      </w:r>
      <w:r w:rsidR="00677EA8">
        <w:br/>
      </w:r>
      <w:r>
        <w:t xml:space="preserve">Howard Johnsons </w:t>
      </w:r>
      <w:r w:rsidR="00677EA8">
        <w:tab/>
      </w:r>
      <w:r>
        <w:t xml:space="preserve">301 East 23rd Street </w:t>
      </w:r>
      <w:r w:rsidR="00677EA8">
        <w:tab/>
      </w:r>
      <w:r w:rsidR="00677EA8">
        <w:tab/>
      </w:r>
      <w:r>
        <w:t xml:space="preserve">850-782-8585 </w:t>
      </w:r>
      <w:r w:rsidR="00677EA8">
        <w:br/>
      </w:r>
      <w:r>
        <w:t xml:space="preserve">Days Inn </w:t>
      </w:r>
      <w:r w:rsidR="00677EA8">
        <w:tab/>
      </w:r>
      <w:r w:rsidR="00677EA8">
        <w:tab/>
      </w:r>
      <w:r>
        <w:t xml:space="preserve">301 West 23rd Street </w:t>
      </w:r>
      <w:r w:rsidR="00677EA8">
        <w:tab/>
      </w:r>
      <w:r w:rsidR="00677EA8">
        <w:tab/>
      </w:r>
      <w:r>
        <w:t xml:space="preserve">850-785-0001 </w:t>
      </w:r>
      <w:r w:rsidR="00677EA8">
        <w:br/>
      </w:r>
      <w:proofErr w:type="spellStart"/>
      <w:r>
        <w:t>LaQuinta</w:t>
      </w:r>
      <w:proofErr w:type="spellEnd"/>
      <w:r>
        <w:t xml:space="preserve"> Inn </w:t>
      </w:r>
      <w:r w:rsidR="00677EA8">
        <w:tab/>
      </w:r>
      <w:r w:rsidR="00677EA8">
        <w:tab/>
      </w:r>
      <w:r>
        <w:t xml:space="preserve">1030 East 23rd Street </w:t>
      </w:r>
      <w:r w:rsidR="00677EA8">
        <w:tab/>
      </w:r>
      <w:r w:rsidR="00677EA8">
        <w:tab/>
      </w:r>
      <w:r>
        <w:t xml:space="preserve">850-914-0022 </w:t>
      </w:r>
      <w:r w:rsidR="00677EA8">
        <w:br/>
      </w:r>
      <w:r>
        <w:t xml:space="preserve">Comfort Inn </w:t>
      </w:r>
      <w:r w:rsidR="00677EA8">
        <w:tab/>
      </w:r>
      <w:r w:rsidR="00677EA8">
        <w:tab/>
      </w:r>
      <w:r>
        <w:t xml:space="preserve">1013 East 23rd Street </w:t>
      </w:r>
      <w:r w:rsidR="00677EA8">
        <w:tab/>
      </w:r>
      <w:r w:rsidR="00677EA8">
        <w:tab/>
      </w:r>
      <w:r>
        <w:t xml:space="preserve">850-769-6969 </w:t>
      </w:r>
      <w:r w:rsidR="00677EA8">
        <w:br/>
      </w:r>
      <w:r>
        <w:t xml:space="preserve">Days Inn Bayside </w:t>
      </w:r>
      <w:r w:rsidR="00677EA8">
        <w:tab/>
      </w:r>
      <w:r>
        <w:t xml:space="preserve">711 West Beach Drive </w:t>
      </w:r>
      <w:r w:rsidR="00677EA8">
        <w:tab/>
      </w:r>
      <w:r w:rsidR="00677EA8">
        <w:tab/>
      </w:r>
      <w:r>
        <w:t xml:space="preserve">850-763-4622 </w:t>
      </w:r>
      <w:r w:rsidR="00677EA8">
        <w:br/>
      </w:r>
      <w:r w:rsidR="00677EA8">
        <w:br/>
      </w:r>
      <w:r w:rsidRPr="00A50627">
        <w:rPr>
          <w:b/>
        </w:rPr>
        <w:t>FOR FURTHER INFORMATI</w:t>
      </w:r>
      <w:r w:rsidR="00677EA8" w:rsidRPr="00A50627">
        <w:rPr>
          <w:b/>
        </w:rPr>
        <w:t>ON, PLEASE CONTACT</w:t>
      </w:r>
      <w:r w:rsidRPr="00A50627">
        <w:rPr>
          <w:b/>
        </w:rPr>
        <w:t>:</w:t>
      </w:r>
      <w:r>
        <w:t xml:space="preserve"> </w:t>
      </w:r>
      <w:r w:rsidR="00677EA8">
        <w:br/>
      </w:r>
      <w:r w:rsidR="009F43B0">
        <w:t>Nick Cumbie</w:t>
      </w:r>
      <w:r w:rsidR="00677EA8">
        <w:br/>
      </w:r>
      <w:r>
        <w:t xml:space="preserve">Waterfront Director </w:t>
      </w:r>
      <w:r w:rsidR="00677EA8">
        <w:br/>
      </w:r>
      <w:r>
        <w:t xml:space="preserve">St. Andrews Bay Yacht Club </w:t>
      </w:r>
      <w:r w:rsidR="00677EA8">
        <w:tab/>
      </w:r>
      <w:r w:rsidR="00677EA8">
        <w:br/>
      </w:r>
      <w:r>
        <w:t xml:space="preserve">218 Bunkers Cove Road </w:t>
      </w:r>
      <w:r w:rsidR="00677EA8">
        <w:t xml:space="preserve">  </w:t>
      </w:r>
      <w:r w:rsidR="00677EA8">
        <w:br/>
        <w:t>Panama City, FL</w:t>
      </w:r>
      <w:r>
        <w:t xml:space="preserve"> 32401</w:t>
      </w:r>
      <w:r w:rsidR="00677EA8">
        <w:br/>
        <w:t>850-769-2453</w:t>
      </w:r>
      <w:r w:rsidR="00677EA8">
        <w:br/>
      </w:r>
      <w:hyperlink r:id="rId6" w:history="1">
        <w:r w:rsidR="009F43B0" w:rsidRPr="00C66CD4">
          <w:rPr>
            <w:rStyle w:val="Hyperlink"/>
          </w:rPr>
          <w:t>Nick@stabyc.com</w:t>
        </w:r>
      </w:hyperlink>
    </w:p>
    <w:p w:rsidR="0089388C" w:rsidRDefault="00677EA8">
      <w:r>
        <w:br/>
      </w:r>
    </w:p>
    <w:sectPr w:rsidR="0089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A33"/>
    <w:multiLevelType w:val="hybridMultilevel"/>
    <w:tmpl w:val="EE96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E063E"/>
    <w:multiLevelType w:val="hybridMultilevel"/>
    <w:tmpl w:val="389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70"/>
    <w:rsid w:val="00040FFB"/>
    <w:rsid w:val="000D0745"/>
    <w:rsid w:val="000D4C7A"/>
    <w:rsid w:val="001B7FA2"/>
    <w:rsid w:val="00206905"/>
    <w:rsid w:val="002C2870"/>
    <w:rsid w:val="00492AF7"/>
    <w:rsid w:val="00591CAE"/>
    <w:rsid w:val="005F3652"/>
    <w:rsid w:val="00677EA8"/>
    <w:rsid w:val="00695C03"/>
    <w:rsid w:val="00793131"/>
    <w:rsid w:val="007E1DF8"/>
    <w:rsid w:val="00881911"/>
    <w:rsid w:val="0089388C"/>
    <w:rsid w:val="009F43B0"/>
    <w:rsid w:val="00A00D4D"/>
    <w:rsid w:val="00A1748E"/>
    <w:rsid w:val="00A50627"/>
    <w:rsid w:val="00AB19CD"/>
    <w:rsid w:val="00AB7766"/>
    <w:rsid w:val="00B043DE"/>
    <w:rsid w:val="00BC6F5A"/>
    <w:rsid w:val="00C31367"/>
    <w:rsid w:val="00D51E3A"/>
    <w:rsid w:val="00D60151"/>
    <w:rsid w:val="00E261D2"/>
    <w:rsid w:val="00E42C59"/>
    <w:rsid w:val="00F81F6F"/>
    <w:rsid w:val="00FD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6E253-926F-4D95-9DC8-B0E00532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EA8"/>
    <w:rPr>
      <w:color w:val="0563C1" w:themeColor="hyperlink"/>
      <w:u w:val="single"/>
    </w:rPr>
  </w:style>
  <w:style w:type="paragraph" w:styleId="ListParagraph">
    <w:name w:val="List Paragraph"/>
    <w:basedOn w:val="Normal"/>
    <w:uiPriority w:val="34"/>
    <w:qFormat/>
    <w:rsid w:val="00E261D2"/>
    <w:pPr>
      <w:ind w:left="720"/>
      <w:contextualSpacing/>
    </w:pPr>
  </w:style>
  <w:style w:type="character" w:styleId="FollowedHyperlink">
    <w:name w:val="FollowedHyperlink"/>
    <w:basedOn w:val="DefaultParagraphFont"/>
    <w:uiPriority w:val="99"/>
    <w:semiHidden/>
    <w:unhideWhenUsed/>
    <w:rsid w:val="00D60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stabyc.com" TargetMode="External"/><Relationship Id="rId5" Type="http://schemas.openxmlformats.org/officeDocument/2006/relationships/hyperlink" Target="http://www.NextSailor.com/regatta/cand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2015-05-26T16:40:00Z</cp:lastPrinted>
  <dcterms:created xsi:type="dcterms:W3CDTF">2018-05-08T16:28:00Z</dcterms:created>
  <dcterms:modified xsi:type="dcterms:W3CDTF">2018-05-08T16:29:00Z</dcterms:modified>
</cp:coreProperties>
</file>